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0C" w:rsidRPr="00107DD2" w:rsidRDefault="00EF260C" w:rsidP="00EF260C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bookmarkStart w:id="0" w:name="_GoBack"/>
      <w:bookmarkEnd w:id="0"/>
      <w:r w:rsidRPr="00107DD2">
        <w:rPr>
          <w:rFonts w:cs="B Titr" w:hint="cs"/>
          <w:sz w:val="28"/>
          <w:szCs w:val="28"/>
          <w:rtl/>
        </w:rPr>
        <w:t xml:space="preserve">فرم بازدید و حضور مراقب سلامت در مدارس تحت پوشش </w:t>
      </w:r>
    </w:p>
    <w:p w:rsidR="00EF260C" w:rsidRPr="00107DD2" w:rsidRDefault="00EF260C" w:rsidP="00021EFD">
      <w:pPr>
        <w:spacing w:after="0" w:line="240" w:lineRule="auto"/>
        <w:rPr>
          <w:rFonts w:cs="B Titr"/>
          <w:rtl/>
        </w:rPr>
      </w:pPr>
      <w:r w:rsidRPr="00107DD2">
        <w:rPr>
          <w:rFonts w:cs="B Titr" w:hint="cs"/>
          <w:rtl/>
        </w:rPr>
        <w:t xml:space="preserve">                        پایگاه سلامت</w:t>
      </w:r>
      <w:r w:rsidR="005826E8">
        <w:rPr>
          <w:rFonts w:cs="B Titr" w:hint="cs"/>
          <w:rtl/>
        </w:rPr>
        <w:t xml:space="preserve">: </w:t>
      </w:r>
      <w:r w:rsidR="00021EFD">
        <w:rPr>
          <w:rFonts w:cs="B Titr"/>
        </w:rPr>
        <w:t xml:space="preserve">                                               </w:t>
      </w:r>
      <w:r w:rsidRPr="00107DD2">
        <w:rPr>
          <w:rFonts w:cs="B Titr" w:hint="cs"/>
          <w:rtl/>
        </w:rPr>
        <w:t>مرکز</w:t>
      </w:r>
      <w:r w:rsidR="0045588A" w:rsidRPr="00107DD2">
        <w:rPr>
          <w:rFonts w:cs="B Titr" w:hint="cs"/>
          <w:rtl/>
        </w:rPr>
        <w:t xml:space="preserve">خدمات جامع سلامت </w:t>
      </w:r>
      <w:r w:rsidRPr="00107DD2">
        <w:rPr>
          <w:rFonts w:cs="B Titr" w:hint="cs"/>
          <w:rtl/>
        </w:rPr>
        <w:t>:</w:t>
      </w:r>
      <w:r w:rsidR="00021EFD">
        <w:rPr>
          <w:rFonts w:cs="B Titr"/>
        </w:rPr>
        <w:t xml:space="preserve">                             </w:t>
      </w:r>
      <w:r w:rsidRPr="00107DD2">
        <w:rPr>
          <w:rFonts w:cs="B Titr" w:hint="cs"/>
          <w:rtl/>
        </w:rPr>
        <w:t xml:space="preserve"> </w:t>
      </w:r>
      <w:r w:rsidR="00021EFD">
        <w:rPr>
          <w:rFonts w:cs="B Titr" w:hint="cs"/>
          <w:rtl/>
        </w:rPr>
        <w:t xml:space="preserve">نام مراقب سلامت:  </w:t>
      </w:r>
      <w:r w:rsidR="00021EFD">
        <w:rPr>
          <w:rFonts w:cs="B Titr"/>
        </w:rPr>
        <w:t xml:space="preserve">                              </w:t>
      </w:r>
      <w:r w:rsidRPr="00107DD2">
        <w:rPr>
          <w:rFonts w:cs="B Titr" w:hint="cs"/>
          <w:rtl/>
        </w:rPr>
        <w:t xml:space="preserve"> سال</w:t>
      </w:r>
      <w:r w:rsidR="00107DD2" w:rsidRPr="00107DD2">
        <w:rPr>
          <w:rFonts w:cs="B Titr" w:hint="cs"/>
          <w:rtl/>
        </w:rPr>
        <w:t xml:space="preserve"> تحصیلی </w:t>
      </w:r>
      <w:r w:rsidRPr="00107DD2">
        <w:rPr>
          <w:rFonts w:cs="B Titr" w:hint="cs"/>
          <w:rtl/>
        </w:rPr>
        <w:t xml:space="preserve">: </w:t>
      </w:r>
      <w:r w:rsidR="00021EFD">
        <w:rPr>
          <w:rFonts w:cs="B Titr" w:hint="cs"/>
          <w:rtl/>
        </w:rPr>
        <w:t>1403</w:t>
      </w:r>
      <w:r w:rsidR="00DB4A0B">
        <w:rPr>
          <w:rFonts w:cs="B Titr" w:hint="cs"/>
          <w:rtl/>
        </w:rPr>
        <w:t>-1402</w:t>
      </w:r>
    </w:p>
    <w:tbl>
      <w:tblPr>
        <w:tblStyle w:val="TableGrid"/>
        <w:bidiVisual/>
        <w:tblW w:w="16186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1713"/>
        <w:gridCol w:w="992"/>
        <w:gridCol w:w="991"/>
        <w:gridCol w:w="708"/>
        <w:gridCol w:w="566"/>
        <w:gridCol w:w="707"/>
        <w:gridCol w:w="1162"/>
        <w:gridCol w:w="678"/>
        <w:gridCol w:w="738"/>
        <w:gridCol w:w="536"/>
        <w:gridCol w:w="708"/>
        <w:gridCol w:w="454"/>
        <w:gridCol w:w="708"/>
        <w:gridCol w:w="566"/>
        <w:gridCol w:w="566"/>
        <w:gridCol w:w="849"/>
        <w:gridCol w:w="566"/>
        <w:gridCol w:w="850"/>
        <w:gridCol w:w="571"/>
        <w:gridCol w:w="1557"/>
      </w:tblGrid>
      <w:tr w:rsidR="00706AC6" w:rsidRPr="001F4257" w:rsidTr="00021EFD">
        <w:trPr>
          <w:trHeight w:val="639"/>
        </w:trPr>
        <w:tc>
          <w:tcPr>
            <w:tcW w:w="1713" w:type="dxa"/>
            <w:vMerge w:val="restart"/>
            <w:shd w:val="clear" w:color="auto" w:fill="FDE9D9" w:themeFill="accent6" w:themeFillTint="33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نام مراقب</w:t>
            </w:r>
          </w:p>
        </w:tc>
        <w:tc>
          <w:tcPr>
            <w:tcW w:w="992" w:type="dxa"/>
            <w:vMerge w:val="restart"/>
            <w:shd w:val="clear" w:color="auto" w:fill="FDE9D9" w:themeFill="accent6" w:themeFillTint="33"/>
            <w:vAlign w:val="center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نام مدرسه</w:t>
            </w:r>
          </w:p>
        </w:tc>
        <w:tc>
          <w:tcPr>
            <w:tcW w:w="991" w:type="dxa"/>
            <w:vMerge w:val="restart"/>
            <w:shd w:val="clear" w:color="auto" w:fill="FDE9D9" w:themeFill="accent6" w:themeFillTint="33"/>
            <w:vAlign w:val="center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مقطع</w:t>
            </w:r>
          </w:p>
        </w:tc>
        <w:tc>
          <w:tcPr>
            <w:tcW w:w="708" w:type="dxa"/>
            <w:vMerge w:val="restart"/>
            <w:shd w:val="clear" w:color="auto" w:fill="FDE9D9" w:themeFill="accent6" w:themeFillTint="33"/>
            <w:vAlign w:val="center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جنسیت</w:t>
            </w:r>
          </w:p>
        </w:tc>
        <w:tc>
          <w:tcPr>
            <w:tcW w:w="1273" w:type="dxa"/>
            <w:gridSpan w:val="2"/>
            <w:shd w:val="clear" w:color="auto" w:fill="FDE9D9" w:themeFill="accent6" w:themeFillTint="33"/>
            <w:vAlign w:val="center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 xml:space="preserve">مدرسه مروج سلامت  </w:t>
            </w:r>
          </w:p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می باشد؟</w:t>
            </w:r>
          </w:p>
        </w:tc>
        <w:tc>
          <w:tcPr>
            <w:tcW w:w="1162" w:type="dxa"/>
            <w:vMerge w:val="restart"/>
            <w:shd w:val="clear" w:color="auto" w:fill="FDE9D9" w:themeFill="accent6" w:themeFillTint="33"/>
            <w:vAlign w:val="center"/>
          </w:tcPr>
          <w:p w:rsidR="00A55D22" w:rsidRPr="001F4257" w:rsidRDefault="00A55D22" w:rsidP="00107DD2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 xml:space="preserve">روز ارائه خدمات در مدرسه </w:t>
            </w:r>
            <w:r w:rsidRPr="001F4257">
              <w:rPr>
                <w:rFonts w:cs="B Titr" w:hint="cs"/>
                <w:b/>
                <w:bCs/>
                <w:sz w:val="14"/>
                <w:szCs w:val="14"/>
                <w:rtl/>
              </w:rPr>
              <w:t>(شنبه،یکشنبه و ...)</w:t>
            </w:r>
          </w:p>
        </w:tc>
        <w:tc>
          <w:tcPr>
            <w:tcW w:w="7790" w:type="dxa"/>
            <w:gridSpan w:val="12"/>
            <w:shd w:val="clear" w:color="auto" w:fill="FDE9D9" w:themeFill="accent6" w:themeFillTint="33"/>
            <w:vAlign w:val="center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b/>
                <w:bCs/>
                <w:sz w:val="14"/>
                <w:szCs w:val="14"/>
                <w:rtl/>
              </w:rPr>
              <w:t>تاریخ بازدید</w:t>
            </w:r>
          </w:p>
        </w:tc>
        <w:tc>
          <w:tcPr>
            <w:tcW w:w="1557" w:type="dxa"/>
            <w:vMerge w:val="restart"/>
            <w:shd w:val="clear" w:color="auto" w:fill="FDE9D9" w:themeFill="accent6" w:themeFillTint="33"/>
            <w:vAlign w:val="center"/>
          </w:tcPr>
          <w:p w:rsidR="00A55D22" w:rsidRPr="001F4257" w:rsidRDefault="00A55D22" w:rsidP="00353E83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علت عدم بازدید/ تاریخ بازدید مجدد</w:t>
            </w:r>
          </w:p>
        </w:tc>
      </w:tr>
      <w:tr w:rsidR="009D14B7" w:rsidRPr="001F4257" w:rsidTr="00021EFD">
        <w:trPr>
          <w:cantSplit/>
          <w:trHeight w:val="885"/>
        </w:trPr>
        <w:tc>
          <w:tcPr>
            <w:tcW w:w="1713" w:type="dxa"/>
            <w:vMerge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992" w:type="dxa"/>
            <w:vMerge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991" w:type="dxa"/>
            <w:vMerge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08" w:type="dxa"/>
            <w:vMerge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 xml:space="preserve">بلی </w:t>
            </w:r>
          </w:p>
        </w:tc>
        <w:tc>
          <w:tcPr>
            <w:tcW w:w="707" w:type="dxa"/>
            <w:shd w:val="clear" w:color="auto" w:fill="FDE9D9" w:themeFill="accent6" w:themeFillTint="33"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1F4257">
              <w:rPr>
                <w:rFonts w:cs="B Titr" w:hint="cs"/>
                <w:sz w:val="14"/>
                <w:szCs w:val="14"/>
                <w:rtl/>
              </w:rPr>
              <w:t>خیر</w:t>
            </w:r>
          </w:p>
        </w:tc>
        <w:tc>
          <w:tcPr>
            <w:tcW w:w="1162" w:type="dxa"/>
            <w:vMerge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38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55433A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536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849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571" w:type="dxa"/>
            <w:shd w:val="clear" w:color="auto" w:fill="FDE9D9" w:themeFill="accent6" w:themeFillTint="33"/>
            <w:textDirection w:val="btLr"/>
          </w:tcPr>
          <w:p w:rsidR="00A55D22" w:rsidRPr="001F4257" w:rsidRDefault="00A55D22" w:rsidP="00882217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1557" w:type="dxa"/>
            <w:vMerge/>
          </w:tcPr>
          <w:p w:rsidR="00A55D22" w:rsidRPr="001F4257" w:rsidRDefault="00A55D22" w:rsidP="00882217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</w:tr>
      <w:tr w:rsidR="009D14B7" w:rsidRPr="001F4257" w:rsidTr="006751B8">
        <w:trPr>
          <w:trHeight w:val="763"/>
        </w:trPr>
        <w:tc>
          <w:tcPr>
            <w:tcW w:w="1713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991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66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7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62" w:type="dxa"/>
            <w:vAlign w:val="center"/>
          </w:tcPr>
          <w:p w:rsidR="00A55D22" w:rsidRPr="001F4257" w:rsidRDefault="00A55D22" w:rsidP="00064B6E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78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738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36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849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textDirection w:val="btLr"/>
          </w:tcPr>
          <w:p w:rsidR="00A55D22" w:rsidRPr="006751B8" w:rsidRDefault="00A55D22" w:rsidP="00997D84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997D84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6751B8">
        <w:trPr>
          <w:trHeight w:val="763"/>
        </w:trPr>
        <w:tc>
          <w:tcPr>
            <w:tcW w:w="1713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997D84">
            <w:pPr>
              <w:rPr>
                <w:sz w:val="20"/>
                <w:szCs w:val="20"/>
                <w:rtl/>
              </w:rPr>
            </w:pPr>
          </w:p>
        </w:tc>
        <w:tc>
          <w:tcPr>
            <w:tcW w:w="678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536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849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A55D22" w:rsidRPr="006751B8" w:rsidRDefault="00A55D22" w:rsidP="00997D84">
            <w:pPr>
              <w:rPr>
                <w:color w:val="FFFFFF" w:themeColor="background1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997D84">
            <w:pPr>
              <w:rPr>
                <w:rtl/>
              </w:rPr>
            </w:pPr>
          </w:p>
        </w:tc>
      </w:tr>
      <w:tr w:rsidR="009D14B7" w:rsidRPr="001F4257" w:rsidTr="006751B8">
        <w:trPr>
          <w:trHeight w:val="763"/>
        </w:trPr>
        <w:tc>
          <w:tcPr>
            <w:tcW w:w="1713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991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566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3A13B3" w:rsidRPr="001F4257" w:rsidRDefault="003A13B3" w:rsidP="003A13B3">
            <w:pPr>
              <w:rPr>
                <w:sz w:val="20"/>
                <w:szCs w:val="20"/>
                <w:rtl/>
              </w:rPr>
            </w:pPr>
          </w:p>
        </w:tc>
        <w:tc>
          <w:tcPr>
            <w:tcW w:w="678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738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36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849" w:type="dxa"/>
            <w:shd w:val="clear" w:color="auto" w:fill="FFFFFF" w:themeFill="background1"/>
            <w:textDirection w:val="btLr"/>
          </w:tcPr>
          <w:p w:rsidR="003A13B3" w:rsidRPr="006751B8" w:rsidRDefault="003A13B3" w:rsidP="00875420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850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  <w:textDirection w:val="btLr"/>
          </w:tcPr>
          <w:p w:rsidR="003A13B3" w:rsidRPr="006751B8" w:rsidRDefault="003A13B3" w:rsidP="003A13B3">
            <w:pPr>
              <w:ind w:left="113" w:right="113"/>
              <w:jc w:val="center"/>
              <w:rPr>
                <w:rFonts w:cs="B Titr"/>
                <w:color w:val="FFFFFF" w:themeColor="background1"/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3A13B3" w:rsidRPr="001F4257" w:rsidRDefault="003A13B3" w:rsidP="003A13B3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20"/>
                <w:szCs w:val="20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</w:tr>
      <w:tr w:rsidR="009D14B7" w:rsidRPr="001F4257" w:rsidTr="00021EFD">
        <w:trPr>
          <w:trHeight w:val="763"/>
        </w:trPr>
        <w:tc>
          <w:tcPr>
            <w:tcW w:w="1713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99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162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67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3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3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454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708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49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66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850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571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  <w:tc>
          <w:tcPr>
            <w:tcW w:w="1557" w:type="dxa"/>
          </w:tcPr>
          <w:p w:rsidR="00A55D22" w:rsidRPr="001F4257" w:rsidRDefault="00A55D22" w:rsidP="00353E83">
            <w:pPr>
              <w:rPr>
                <w:sz w:val="14"/>
                <w:szCs w:val="14"/>
                <w:rtl/>
              </w:rPr>
            </w:pPr>
          </w:p>
        </w:tc>
      </w:tr>
    </w:tbl>
    <w:p w:rsidR="0014783E" w:rsidRDefault="0014783E"/>
    <w:sectPr w:rsidR="0014783E" w:rsidSect="001D69E7">
      <w:pgSz w:w="16838" w:h="11906" w:orient="landscape"/>
      <w:pgMar w:top="284" w:right="284" w:bottom="284" w:left="28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28"/>
    <w:rsid w:val="00021EFD"/>
    <w:rsid w:val="000254B1"/>
    <w:rsid w:val="00034351"/>
    <w:rsid w:val="00064B6E"/>
    <w:rsid w:val="00070521"/>
    <w:rsid w:val="00086F3D"/>
    <w:rsid w:val="000D31C1"/>
    <w:rsid w:val="000F1427"/>
    <w:rsid w:val="00107DD2"/>
    <w:rsid w:val="0014783E"/>
    <w:rsid w:val="00172646"/>
    <w:rsid w:val="00180A37"/>
    <w:rsid w:val="00196687"/>
    <w:rsid w:val="001B1D56"/>
    <w:rsid w:val="001D69E7"/>
    <w:rsid w:val="001F4257"/>
    <w:rsid w:val="00226E6D"/>
    <w:rsid w:val="002464AE"/>
    <w:rsid w:val="00282BF2"/>
    <w:rsid w:val="002B3339"/>
    <w:rsid w:val="00323C3F"/>
    <w:rsid w:val="003A13B3"/>
    <w:rsid w:val="003C1CA7"/>
    <w:rsid w:val="003E2343"/>
    <w:rsid w:val="003E5495"/>
    <w:rsid w:val="00413B57"/>
    <w:rsid w:val="0045588A"/>
    <w:rsid w:val="004800C8"/>
    <w:rsid w:val="0055433A"/>
    <w:rsid w:val="005826E8"/>
    <w:rsid w:val="005B6CFF"/>
    <w:rsid w:val="00602A5E"/>
    <w:rsid w:val="006751B8"/>
    <w:rsid w:val="006915A9"/>
    <w:rsid w:val="00693916"/>
    <w:rsid w:val="006E6FF9"/>
    <w:rsid w:val="00706AC6"/>
    <w:rsid w:val="00752D80"/>
    <w:rsid w:val="00770828"/>
    <w:rsid w:val="007F34DA"/>
    <w:rsid w:val="00822AE9"/>
    <w:rsid w:val="00833A6C"/>
    <w:rsid w:val="00851654"/>
    <w:rsid w:val="00875420"/>
    <w:rsid w:val="00882217"/>
    <w:rsid w:val="008C1647"/>
    <w:rsid w:val="00912C05"/>
    <w:rsid w:val="00955C9D"/>
    <w:rsid w:val="00997D84"/>
    <w:rsid w:val="009A0F80"/>
    <w:rsid w:val="009D14B7"/>
    <w:rsid w:val="009F617E"/>
    <w:rsid w:val="00A55D22"/>
    <w:rsid w:val="00A666B2"/>
    <w:rsid w:val="00A81101"/>
    <w:rsid w:val="00AA0DF2"/>
    <w:rsid w:val="00AD4FD8"/>
    <w:rsid w:val="00BF30E0"/>
    <w:rsid w:val="00BF4AE3"/>
    <w:rsid w:val="00C108EA"/>
    <w:rsid w:val="00C1277F"/>
    <w:rsid w:val="00C66DF5"/>
    <w:rsid w:val="00CD1E24"/>
    <w:rsid w:val="00D05CE2"/>
    <w:rsid w:val="00D11AB1"/>
    <w:rsid w:val="00DA4933"/>
    <w:rsid w:val="00DA5D00"/>
    <w:rsid w:val="00DB4A0B"/>
    <w:rsid w:val="00DE5BD8"/>
    <w:rsid w:val="00E8158F"/>
    <w:rsid w:val="00EA1F66"/>
    <w:rsid w:val="00EF260C"/>
    <w:rsid w:val="00F315EA"/>
    <w:rsid w:val="00F34372"/>
    <w:rsid w:val="00FC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108F3D-F30A-44C7-828C-E37727B3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5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A.R.I</cp:lastModifiedBy>
  <cp:revision>2</cp:revision>
  <cp:lastPrinted>2023-06-20T03:37:00Z</cp:lastPrinted>
  <dcterms:created xsi:type="dcterms:W3CDTF">2023-10-11T05:28:00Z</dcterms:created>
  <dcterms:modified xsi:type="dcterms:W3CDTF">2023-10-11T05:28:00Z</dcterms:modified>
</cp:coreProperties>
</file>